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2ED9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Soa triage formulier</w:t>
      </w:r>
    </w:p>
    <w:p w14:paraId="1EFD3A5D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3B4BB41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801FE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 Wat is de reden dat u voor een SOA-test komt?</w:t>
      </w:r>
    </w:p>
    <w:p w14:paraId="778092AA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1A876CE3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868EDF2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2a. Heeft u klachten? Zo ja, wat zijn uw klachten?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bijv</w:t>
      </w:r>
      <w:proofErr w:type="spellEnd"/>
      <w:r>
        <w:rPr>
          <w:rFonts w:asciiTheme="minorHAnsi" w:hAnsiTheme="minorHAnsi" w:cstheme="minorHAnsi"/>
        </w:rPr>
        <w:t>: pijn/branderig gevoel bij plassen, vaker moeten plassen, afscheiding uit penis/vagina, blaasjes, wratten of zweertjes rond de geslachtsdelen of anus, pijn bij het vrijen, onregelmatig/abnormaal bloedverlies tussen menstruaties of bij vrijen)</w:t>
      </w:r>
    </w:p>
    <w:p w14:paraId="4C7D4091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……………………………………………………………………………………………………………………………..</w:t>
      </w:r>
    </w:p>
    <w:p w14:paraId="7C22EAD7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983716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2b. Heeft uw sekspartner klachten? Zo ja, wat zijn de klachten? </w:t>
      </w:r>
    </w:p>
    <w:p w14:paraId="04861FF0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……………………………………………………………………………………………………………………………..</w:t>
      </w:r>
    </w:p>
    <w:p w14:paraId="2883DE9B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5FF9E6C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3a Heeft u in het afgelopen half jaar onveilige seks gehad?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En uw sekspartner?</w:t>
      </w:r>
    </w:p>
    <w:p w14:paraId="1A6D8554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JA/NEE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JA/NEE</w:t>
      </w:r>
    </w:p>
    <w:p w14:paraId="76A0B729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Onbekend</w:t>
      </w:r>
    </w:p>
    <w:p w14:paraId="0E9FA352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3b. Op welke manier had u onveilige seks?</w:t>
      </w:r>
    </w:p>
    <w:p w14:paraId="1D494B58" w14:textId="77777777" w:rsidR="008C729B" w:rsidRDefault="008C729B" w:rsidP="008C729B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Oraal (zijn er keelklachten? Zo ja, sinds wanneer?)….</w:t>
      </w:r>
    </w:p>
    <w:p w14:paraId="1FDC3E8B" w14:textId="77777777" w:rsidR="008C729B" w:rsidRDefault="008C729B" w:rsidP="008C729B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Genitaal contact (</w:t>
      </w:r>
      <w:proofErr w:type="spellStart"/>
      <w:r>
        <w:rPr>
          <w:rFonts w:asciiTheme="minorHAnsi" w:hAnsiTheme="minorHAnsi" w:cstheme="minorHAnsi"/>
          <w:b/>
          <w:bCs/>
        </w:rPr>
        <w:t>insertief</w:t>
      </w:r>
      <w:proofErr w:type="spellEnd"/>
      <w:r>
        <w:rPr>
          <w:rFonts w:asciiTheme="minorHAnsi" w:hAnsiTheme="minorHAnsi" w:cstheme="minorHAnsi"/>
          <w:b/>
          <w:bCs/>
        </w:rPr>
        <w:t>/receptief)</w:t>
      </w:r>
    </w:p>
    <w:p w14:paraId="5F583096" w14:textId="77777777" w:rsidR="008C729B" w:rsidRDefault="008C729B" w:rsidP="008C729B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Anaal contact (</w:t>
      </w:r>
      <w:proofErr w:type="spellStart"/>
      <w:r>
        <w:rPr>
          <w:rFonts w:asciiTheme="minorHAnsi" w:hAnsiTheme="minorHAnsi" w:cstheme="minorHAnsi"/>
          <w:b/>
          <w:bCs/>
        </w:rPr>
        <w:t>insertief</w:t>
      </w:r>
      <w:proofErr w:type="spellEnd"/>
      <w:r>
        <w:rPr>
          <w:rFonts w:asciiTheme="minorHAnsi" w:hAnsiTheme="minorHAnsi" w:cstheme="minorHAnsi"/>
          <w:b/>
          <w:bCs/>
        </w:rPr>
        <w:t>/receptief)</w:t>
      </w:r>
    </w:p>
    <w:p w14:paraId="554CDF61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12273DE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3c. Hoe lang geleden vond het laatste onveilige seksuele contact plaats?</w:t>
      </w:r>
    </w:p>
    <w:p w14:paraId="21C3C725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</w:t>
      </w:r>
    </w:p>
    <w:p w14:paraId="6EBB9275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CEE8ACE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62369">
        <w:rPr>
          <w:rFonts w:asciiTheme="minorHAnsi" w:hAnsiTheme="minorHAnsi" w:cstheme="minorHAnsi"/>
          <w:b/>
          <w:bCs/>
        </w:rPr>
        <w:t>4.</w:t>
      </w:r>
      <w:r>
        <w:rPr>
          <w:rFonts w:asciiTheme="minorHAnsi" w:hAnsiTheme="minorHAnsi" w:cstheme="minorHAnsi"/>
          <w:b/>
          <w:bCs/>
        </w:rPr>
        <w:t xml:space="preserve"> </w:t>
      </w:r>
      <w:r w:rsidRPr="00C62369">
        <w:rPr>
          <w:rFonts w:asciiTheme="minorHAnsi" w:hAnsiTheme="minorHAnsi" w:cstheme="minorHAnsi"/>
          <w:b/>
          <w:bCs/>
        </w:rPr>
        <w:t>Hoe veel sekspartners heeft u in het afgelopen half jaar gehad?</w:t>
      </w:r>
    </w:p>
    <w:p w14:paraId="564FB91B" w14:textId="77777777" w:rsidR="008C729B" w:rsidRPr="00BB5961" w:rsidRDefault="008C729B" w:rsidP="008C729B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3F3FD1" wp14:editId="127FFB49">
            <wp:simplePos x="0" y="0"/>
            <wp:positionH relativeFrom="column">
              <wp:posOffset>1795780</wp:posOffset>
            </wp:positionH>
            <wp:positionV relativeFrom="paragraph">
              <wp:posOffset>10795</wp:posOffset>
            </wp:positionV>
            <wp:extent cx="190500" cy="20002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6E0">
        <w:rPr>
          <w:rFonts w:asciiTheme="minorHAnsi" w:hAnsiTheme="minorHAnsi" w:cstheme="minorHAnsi"/>
          <w:b/>
          <w:bCs/>
        </w:rPr>
        <w:t xml:space="preserve">Minder dan 3 </w:t>
      </w:r>
      <w:r w:rsidRPr="002D66E0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  <w:t xml:space="preserve">      3  of meer</w:t>
      </w:r>
      <w:r w:rsidRPr="002D66E0">
        <w:rPr>
          <w:rFonts w:asciiTheme="minorHAnsi" w:hAnsiTheme="minorHAnsi" w:cstheme="minorHAnsi"/>
          <w:b/>
          <w:bCs/>
        </w:rPr>
        <w:tab/>
      </w:r>
      <w:r w:rsidRPr="002D66E0">
        <w:rPr>
          <w:rFonts w:asciiTheme="minorHAnsi" w:hAnsiTheme="minorHAnsi" w:cstheme="minorHAnsi"/>
          <w:b/>
          <w:bCs/>
        </w:rPr>
        <w:tab/>
      </w:r>
      <w:r w:rsidRPr="002D66E0">
        <w:rPr>
          <w:rFonts w:asciiTheme="minorHAnsi" w:hAnsiTheme="minorHAnsi" w:cstheme="minorHAnsi"/>
          <w:b/>
          <w:bCs/>
        </w:rPr>
        <w:tab/>
      </w:r>
    </w:p>
    <w:p w14:paraId="4B7D2A75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En uw sekspartner(s)?</w:t>
      </w:r>
    </w:p>
    <w:p w14:paraId="1BD2A8B1" w14:textId="77777777" w:rsidR="008C729B" w:rsidRPr="00F52E1A" w:rsidRDefault="008C729B" w:rsidP="008C729B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D7E880" wp14:editId="3FFF4D31">
            <wp:simplePos x="0" y="0"/>
            <wp:positionH relativeFrom="column">
              <wp:posOffset>1805305</wp:posOffset>
            </wp:positionH>
            <wp:positionV relativeFrom="paragraph">
              <wp:posOffset>13335</wp:posOffset>
            </wp:positionV>
            <wp:extent cx="190500" cy="2000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1A">
        <w:rPr>
          <w:rFonts w:asciiTheme="minorHAnsi" w:hAnsiTheme="minorHAnsi" w:cstheme="minorHAnsi"/>
          <w:b/>
          <w:bCs/>
        </w:rPr>
        <w:t xml:space="preserve">Minder dan 3 </w:t>
      </w:r>
      <w:r w:rsidRPr="00F52E1A">
        <w:rPr>
          <w:rFonts w:asciiTheme="minorHAnsi" w:hAnsiTheme="minorHAnsi" w:cstheme="minorHAnsi"/>
          <w:b/>
          <w:bCs/>
        </w:rPr>
        <w:tab/>
        <w:t xml:space="preserve"> </w:t>
      </w:r>
      <w:r w:rsidRPr="00F52E1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</w:t>
      </w:r>
      <w:r w:rsidRPr="00F52E1A">
        <w:rPr>
          <w:rFonts w:asciiTheme="minorHAnsi" w:hAnsiTheme="minorHAnsi" w:cstheme="minorHAnsi"/>
          <w:b/>
          <w:bCs/>
        </w:rPr>
        <w:t xml:space="preserve">    3  of meer</w:t>
      </w:r>
      <w:r w:rsidRPr="00F52E1A">
        <w:rPr>
          <w:rFonts w:asciiTheme="minorHAnsi" w:hAnsiTheme="minorHAnsi" w:cstheme="minorHAnsi"/>
          <w:b/>
          <w:bCs/>
        </w:rPr>
        <w:tab/>
      </w:r>
      <w:r w:rsidRPr="00F52E1A">
        <w:rPr>
          <w:rFonts w:asciiTheme="minorHAnsi" w:hAnsiTheme="minorHAnsi" w:cstheme="minorHAnsi"/>
          <w:b/>
          <w:bCs/>
        </w:rPr>
        <w:tab/>
      </w:r>
    </w:p>
    <w:p w14:paraId="7B9E4E23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3288BA1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E2CC3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 Heeft u in het afgelopen half jaar seksueel contact gehad met: </w:t>
      </w:r>
      <w:r>
        <w:rPr>
          <w:rFonts w:asciiTheme="minorHAnsi" w:hAnsiTheme="minorHAnsi" w:cstheme="minorHAnsi"/>
          <w:b/>
          <w:bCs/>
        </w:rPr>
        <w:tab/>
        <w:t>En uw sekspartner(s):</w:t>
      </w:r>
    </w:p>
    <w:p w14:paraId="45815D27" w14:textId="77777777" w:rsidR="008C729B" w:rsidRDefault="008C729B" w:rsidP="008C729B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4130B6" wp14:editId="1FF67CC7">
            <wp:simplePos x="0" y="0"/>
            <wp:positionH relativeFrom="column">
              <wp:posOffset>4015105</wp:posOffset>
            </wp:positionH>
            <wp:positionV relativeFrom="paragraph">
              <wp:posOffset>15240</wp:posOffset>
            </wp:positionV>
            <wp:extent cx="1981200" cy="552450"/>
            <wp:effectExtent l="0" t="0" r="0" b="0"/>
            <wp:wrapNone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</w:rPr>
        <w:t>Mannen</w:t>
      </w:r>
      <w:r w:rsidRPr="000968BA">
        <w:rPr>
          <w:noProof/>
        </w:rPr>
        <w:t xml:space="preserve"> </w:t>
      </w:r>
    </w:p>
    <w:p w14:paraId="0EDF8DD2" w14:textId="77777777" w:rsidR="008C729B" w:rsidRDefault="008C729B" w:rsidP="008C729B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Vrouwen</w:t>
      </w:r>
    </w:p>
    <w:p w14:paraId="315063F1" w14:textId="77777777" w:rsidR="008C729B" w:rsidRDefault="008C729B" w:rsidP="008C729B">
      <w:pPr>
        <w:pStyle w:val="Lijstaline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Zowel mannen als vrouwen</w:t>
      </w:r>
    </w:p>
    <w:p w14:paraId="7416E64B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D8DD1F8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Uit welk land komt u?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En uw ouders?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En uw sekspartner(s)?</w:t>
      </w:r>
    </w:p>
    <w:p w14:paraId="34BCE159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………………………………………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……………………………….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…………………………………</w:t>
      </w:r>
    </w:p>
    <w:p w14:paraId="4D1DED65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0292245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Heeft u seksueel contact gehad tegen betaling?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En uw sekspartner(s)?</w:t>
      </w:r>
    </w:p>
    <w:p w14:paraId="15147E18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JA/NEE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JA/NEE</w:t>
      </w:r>
    </w:p>
    <w:p w14:paraId="4E362E11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9229BB" w14:textId="77777777" w:rsidR="008C729B" w:rsidRP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C729B">
        <w:rPr>
          <w:rFonts w:asciiTheme="minorHAnsi" w:hAnsiTheme="minorHAnsi" w:cstheme="minorHAnsi"/>
          <w:b/>
          <w:bCs/>
        </w:rPr>
        <w:t xml:space="preserve">8. Heeft u vrijwillig seks gehad? </w:t>
      </w:r>
    </w:p>
    <w:p w14:paraId="75579F75" w14:textId="77777777" w:rsidR="008C729B" w:rsidRP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C729B">
        <w:rPr>
          <w:rFonts w:asciiTheme="minorHAnsi" w:hAnsiTheme="minorHAnsi" w:cstheme="minorHAnsi"/>
          <w:b/>
          <w:bCs/>
        </w:rPr>
        <w:t>JA/NEE</w:t>
      </w:r>
    </w:p>
    <w:p w14:paraId="3D8D3202" w14:textId="77777777" w:rsidR="008C729B" w:rsidRP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C43CC8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9. Heeft u drugs per injectie gebruikt?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En uw sekspartner(s)?</w:t>
      </w:r>
    </w:p>
    <w:p w14:paraId="3F5CBE7D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JA/NEE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JA/NEE</w:t>
      </w:r>
    </w:p>
    <w:p w14:paraId="6404A8BC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CA20A5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10. Bent u ingeënt tegen Hepatitis B?</w:t>
      </w:r>
      <w:r>
        <w:rPr>
          <w:rFonts w:asciiTheme="minorHAnsi" w:hAnsiTheme="minorHAnsi" w:cstheme="minorHAnsi"/>
          <w:b/>
          <w:bCs/>
        </w:rPr>
        <w:tab/>
      </w:r>
    </w:p>
    <w:p w14:paraId="62532671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JA/ NEE</w:t>
      </w:r>
    </w:p>
    <w:p w14:paraId="2AF6A85A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A53C5E" w14:textId="77777777" w:rsid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Vrouwen: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0509BA6B" w14:textId="77777777" w:rsidR="008C729B" w:rsidRPr="008C729B" w:rsidRDefault="008C729B" w:rsidP="008C729B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11. Kan er sprake zijn van een zwangerschap?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>12. Gebruikt u anticonceptie?</w:t>
      </w:r>
    </w:p>
    <w:p w14:paraId="61414D4C" w14:textId="77777777" w:rsidR="008C729B" w:rsidRPr="008C729B" w:rsidRDefault="008C729B" w:rsidP="008C729B">
      <w:pPr>
        <w:spacing w:after="0" w:line="240" w:lineRule="auto"/>
        <w:rPr>
          <w:rFonts w:asciiTheme="minorHAnsi" w:hAnsiTheme="minorHAnsi" w:cstheme="minorHAnsi"/>
        </w:rPr>
      </w:pPr>
      <w:r w:rsidRPr="008C729B">
        <w:rPr>
          <w:rFonts w:asciiTheme="minorHAnsi" w:hAnsiTheme="minorHAnsi" w:cstheme="minorHAnsi"/>
          <w:b/>
          <w:bCs/>
        </w:rPr>
        <w:t>JA/NEE</w:t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</w:r>
      <w:r w:rsidRPr="008C729B">
        <w:rPr>
          <w:rFonts w:asciiTheme="minorHAnsi" w:hAnsiTheme="minorHAnsi" w:cstheme="minorHAnsi"/>
          <w:b/>
          <w:bCs/>
        </w:rPr>
        <w:tab/>
        <w:t>JA/NEE</w:t>
      </w:r>
    </w:p>
    <w:p w14:paraId="39F01FCC" w14:textId="77777777" w:rsidR="0043272C" w:rsidRDefault="0043272C"/>
    <w:sectPr w:rsidR="0043272C" w:rsidSect="008C72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B0A"/>
    <w:multiLevelType w:val="hybridMultilevel"/>
    <w:tmpl w:val="C52E30BA"/>
    <w:lvl w:ilvl="0" w:tplc="8B467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7EA7"/>
    <w:multiLevelType w:val="hybridMultilevel"/>
    <w:tmpl w:val="2D628D20"/>
    <w:lvl w:ilvl="0" w:tplc="8B467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0EE9"/>
    <w:multiLevelType w:val="hybridMultilevel"/>
    <w:tmpl w:val="75CA3ECA"/>
    <w:lvl w:ilvl="0" w:tplc="8B467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48243">
    <w:abstractNumId w:val="1"/>
  </w:num>
  <w:num w:numId="2" w16cid:durableId="1829977299">
    <w:abstractNumId w:val="2"/>
  </w:num>
  <w:num w:numId="3" w16cid:durableId="76500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9B"/>
    <w:rsid w:val="0043272C"/>
    <w:rsid w:val="008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25F"/>
  <w15:chartTrackingRefBased/>
  <w15:docId w15:val="{822CD1DF-51FA-40F2-9AD3-4AEB722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</dc:creator>
  <cp:keywords/>
  <dc:description/>
  <cp:lastModifiedBy>Hof</cp:lastModifiedBy>
  <cp:revision>1</cp:revision>
  <dcterms:created xsi:type="dcterms:W3CDTF">2023-02-23T08:29:00Z</dcterms:created>
  <dcterms:modified xsi:type="dcterms:W3CDTF">2023-02-23T08:32:00Z</dcterms:modified>
</cp:coreProperties>
</file>